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5ABC77" w14:textId="7E3E8265" w:rsidR="00E40B75" w:rsidRDefault="005F3408">
      <w:r>
        <w:t xml:space="preserve">John Collin </w:t>
      </w:r>
      <w:proofErr w:type="spellStart"/>
      <w:r>
        <w:t>FRCS</w:t>
      </w:r>
      <w:r w:rsidR="00D144B1">
        <w:t>Ed</w:t>
      </w:r>
      <w:proofErr w:type="spellEnd"/>
      <w:r>
        <w:t xml:space="preserve"> (OMFS)</w:t>
      </w:r>
    </w:p>
    <w:p w14:paraId="3FFD1DD6" w14:textId="77777777" w:rsidR="005F3408" w:rsidRDefault="005F3408"/>
    <w:p w14:paraId="6C6E7747" w14:textId="10739E08" w:rsidR="005F3408" w:rsidRDefault="005F3408">
      <w:proofErr w:type="gramStart"/>
      <w:r>
        <w:t>Specialist Trainee in Oral and Maxillofacial Surgery</w:t>
      </w:r>
      <w:r w:rsidR="00FF2AE6">
        <w:t>, Severn Deanery.</w:t>
      </w:r>
      <w:proofErr w:type="gramEnd"/>
    </w:p>
    <w:p w14:paraId="64E2C525" w14:textId="77777777" w:rsidR="005F3408" w:rsidRDefault="005F3408"/>
    <w:p w14:paraId="6AB1FB13" w14:textId="3D16A773" w:rsidR="005F3408" w:rsidRDefault="005F3408">
      <w:r>
        <w:t>Head and Neck Oncologic and Microvascular Reconstructive Fellowship, University of Florida, Jacksonville.</w:t>
      </w:r>
      <w:r w:rsidR="00FF2AE6">
        <w:t xml:space="preserve"> </w:t>
      </w:r>
      <w:proofErr w:type="gramStart"/>
      <w:r w:rsidR="00FF2AE6">
        <w:t>01/07/19 – 30/06/20.</w:t>
      </w:r>
      <w:proofErr w:type="gramEnd"/>
    </w:p>
    <w:p w14:paraId="32CD5C86" w14:textId="77777777" w:rsidR="000D1CD1" w:rsidRDefault="000D1CD1"/>
    <w:p w14:paraId="353AB7F2" w14:textId="77777777" w:rsidR="00B45718" w:rsidRDefault="000D1CD1" w:rsidP="00B45718">
      <w:pPr>
        <w:keepNext/>
      </w:pPr>
      <w:r>
        <w:rPr>
          <w:rFonts w:ascii="Helvetica" w:hAnsi="Helvetica" w:cs="Helvetica"/>
          <w:noProof/>
          <w:lang w:eastAsia="en-US"/>
        </w:rPr>
        <w:drawing>
          <wp:inline distT="0" distB="0" distL="0" distR="0" wp14:anchorId="4916F0EB" wp14:editId="5ED91A7B">
            <wp:extent cx="5270500" cy="2854854"/>
            <wp:effectExtent l="0" t="0" r="0" b="0"/>
            <wp:docPr id="1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5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34F22" w14:textId="3D5262CA" w:rsidR="000D1CD1" w:rsidRDefault="00B45718" w:rsidP="00B45718">
      <w:pPr>
        <w:pStyle w:val="Caption"/>
      </w:pPr>
      <w:proofErr w:type="gramStart"/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B75DCE">
        <w:rPr>
          <w:noProof/>
        </w:rPr>
        <w:t>1</w:t>
      </w:r>
      <w:r>
        <w:fldChar w:fldCharType="end"/>
      </w:r>
      <w:r>
        <w:t>.</w:t>
      </w:r>
      <w:proofErr w:type="gramEnd"/>
      <w:r>
        <w:t xml:space="preserve"> </w:t>
      </w:r>
      <w:proofErr w:type="gramStart"/>
      <w:r>
        <w:t>University of Florida Health Jacksonville North Campus</w:t>
      </w:r>
      <w:r w:rsidR="007B1C9C">
        <w:t>.</w:t>
      </w:r>
      <w:proofErr w:type="gramEnd"/>
    </w:p>
    <w:p w14:paraId="37B48C69" w14:textId="36A2319C" w:rsidR="005F3408" w:rsidRDefault="005F3408"/>
    <w:p w14:paraId="247B57FC" w14:textId="0A1DBA0F" w:rsidR="007376CE" w:rsidRDefault="005F3408" w:rsidP="007376CE">
      <w:r>
        <w:t xml:space="preserve">Early in my specialist training I knew that I wished to </w:t>
      </w:r>
      <w:r w:rsidR="008A6C8E">
        <w:t>sub-</w:t>
      </w:r>
      <w:proofErr w:type="spellStart"/>
      <w:r>
        <w:t>specialise</w:t>
      </w:r>
      <w:proofErr w:type="spellEnd"/>
      <w:r>
        <w:t xml:space="preserve"> in head and neck oncology and reconstruction. I therefore researched which centres might offer the best fellowship</w:t>
      </w:r>
      <w:r w:rsidR="00682FDC">
        <w:t>s</w:t>
      </w:r>
      <w:r>
        <w:t xml:space="preserve"> </w:t>
      </w:r>
      <w:proofErr w:type="gramStart"/>
      <w:r>
        <w:t>world-wide</w:t>
      </w:r>
      <w:proofErr w:type="gramEnd"/>
      <w:r>
        <w:t>. Whilst there are excellent</w:t>
      </w:r>
      <w:r w:rsidR="00EF2FD6">
        <w:t xml:space="preserve"> head and n</w:t>
      </w:r>
      <w:r w:rsidR="00812D62">
        <w:t>eck</w:t>
      </w:r>
      <w:r>
        <w:t xml:space="preserve"> fellowships in the UK, I was </w:t>
      </w:r>
      <w:r w:rsidR="00EF2FD6">
        <w:t xml:space="preserve">also </w:t>
      </w:r>
      <w:r>
        <w:t xml:space="preserve">keen to experience healthcare and surgery in another country. </w:t>
      </w:r>
      <w:r w:rsidR="007376CE">
        <w:t xml:space="preserve">I </w:t>
      </w:r>
      <w:r w:rsidR="00472AB3">
        <w:t>was fortunate to be awarded the University of Florida Fellowship</w:t>
      </w:r>
      <w:r w:rsidR="007376CE">
        <w:t xml:space="preserve"> via the US </w:t>
      </w:r>
      <w:r w:rsidR="00472AB3" w:rsidRPr="00472AB3">
        <w:t xml:space="preserve">Maxillofacial Oncology and Reconstructive Surgery </w:t>
      </w:r>
      <w:r w:rsidR="00472AB3">
        <w:t>m</w:t>
      </w:r>
      <w:r w:rsidR="007376CE">
        <w:t>atching scheme</w:t>
      </w:r>
      <w:r w:rsidR="00472AB3">
        <w:t>,</w:t>
      </w:r>
      <w:r w:rsidR="00682FDC">
        <w:t xml:space="preserve"> after having visited the department to meet with the Fellowship Director, Dr</w:t>
      </w:r>
      <w:r w:rsidR="00DD0737">
        <w:t>.</w:t>
      </w:r>
      <w:r w:rsidR="00682FDC">
        <w:t xml:space="preserve"> </w:t>
      </w:r>
      <w:proofErr w:type="spellStart"/>
      <w:r w:rsidR="00FF2AE6">
        <w:t>Rui</w:t>
      </w:r>
      <w:proofErr w:type="spellEnd"/>
      <w:r w:rsidR="00FF2AE6">
        <w:t xml:space="preserve"> </w:t>
      </w:r>
      <w:proofErr w:type="spellStart"/>
      <w:r w:rsidR="00682FDC">
        <w:t>Fernandes</w:t>
      </w:r>
      <w:proofErr w:type="spellEnd"/>
      <w:r w:rsidR="00682FDC">
        <w:t xml:space="preserve"> and the Head of Department, Dr</w:t>
      </w:r>
      <w:r w:rsidR="00DD0737">
        <w:t>.</w:t>
      </w:r>
      <w:r w:rsidR="00682FDC">
        <w:t xml:space="preserve"> </w:t>
      </w:r>
      <w:proofErr w:type="spellStart"/>
      <w:r w:rsidR="00FF2AE6">
        <w:t>Tirbod</w:t>
      </w:r>
      <w:proofErr w:type="spellEnd"/>
      <w:r w:rsidR="00FF2AE6">
        <w:t xml:space="preserve"> </w:t>
      </w:r>
      <w:proofErr w:type="spellStart"/>
      <w:r w:rsidR="00682FDC">
        <w:t>Fattahi</w:t>
      </w:r>
      <w:proofErr w:type="spellEnd"/>
      <w:r w:rsidR="00682FDC">
        <w:t>.</w:t>
      </w:r>
      <w:r w:rsidR="0004128F">
        <w:t xml:space="preserve"> The process of obtaining visas, </w:t>
      </w:r>
      <w:r w:rsidR="00682FDC">
        <w:t xml:space="preserve">a </w:t>
      </w:r>
      <w:r w:rsidR="0004128F">
        <w:t>medical licence</w:t>
      </w:r>
      <w:r w:rsidR="000416AF">
        <w:t>,</w:t>
      </w:r>
      <w:r w:rsidR="00472AB3">
        <w:t xml:space="preserve"> accommodation and transport </w:t>
      </w:r>
      <w:r w:rsidR="0004128F">
        <w:t>was difficult and expensive</w:t>
      </w:r>
      <w:r w:rsidR="00682FDC">
        <w:t>,</w:t>
      </w:r>
      <w:r w:rsidR="0004128F">
        <w:t xml:space="preserve"> so the award of </w:t>
      </w:r>
      <w:r w:rsidR="00EF2FD6">
        <w:t xml:space="preserve">a BAOMS grant </w:t>
      </w:r>
      <w:r w:rsidR="00F72AF1">
        <w:t>was very gratefully received.</w:t>
      </w:r>
    </w:p>
    <w:p w14:paraId="2AEB2F19" w14:textId="646F3DB5" w:rsidR="00857E61" w:rsidRDefault="00857E61" w:rsidP="00857E61"/>
    <w:p w14:paraId="07C3A190" w14:textId="77777777" w:rsidR="00826896" w:rsidRDefault="00472AB3" w:rsidP="00857E61">
      <w:r>
        <w:t xml:space="preserve">On arrival in Jacksonville, I </w:t>
      </w:r>
      <w:r w:rsidR="00682FDC">
        <w:t>was immediately made to feel most welcome by the entire department</w:t>
      </w:r>
      <w:r w:rsidR="00DD0737">
        <w:t>.</w:t>
      </w:r>
      <w:r w:rsidR="00682FDC">
        <w:t xml:space="preserve"> I was </w:t>
      </w:r>
      <w:r w:rsidR="00DD0737">
        <w:t xml:space="preserve">very </w:t>
      </w:r>
      <w:r w:rsidR="00682FDC">
        <w:t xml:space="preserve">impressed by the </w:t>
      </w:r>
      <w:r w:rsidR="00DD0737">
        <w:t>common sense of purpose</w:t>
      </w:r>
      <w:r>
        <w:t xml:space="preserve">, </w:t>
      </w:r>
      <w:proofErr w:type="spellStart"/>
      <w:r>
        <w:t>organisation</w:t>
      </w:r>
      <w:proofErr w:type="spellEnd"/>
      <w:r>
        <w:t xml:space="preserve"> and work ethic</w:t>
      </w:r>
      <w:r w:rsidR="00D144B1">
        <w:t xml:space="preserve"> that</w:t>
      </w:r>
      <w:r w:rsidR="00B53844">
        <w:t xml:space="preserve"> made the team</w:t>
      </w:r>
      <w:r w:rsidR="00DD0737">
        <w:t xml:space="preserve"> highly regarded within the hospital</w:t>
      </w:r>
      <w:r>
        <w:t xml:space="preserve">. </w:t>
      </w:r>
      <w:r w:rsidR="00AF3457">
        <w:t xml:space="preserve"> The academic am</w:t>
      </w:r>
      <w:r w:rsidR="00D144B1">
        <w:t>bition of the</w:t>
      </w:r>
      <w:r w:rsidR="00AF3457">
        <w:t xml:space="preserve"> Faculty and the teaching program for Residents across the full remit of OMFS was excellent, with frequent visits from highly regarded international speakers. </w:t>
      </w:r>
      <w:r w:rsidR="00857E61">
        <w:t xml:space="preserve">The </w:t>
      </w:r>
      <w:r w:rsidR="00B53844">
        <w:t>range</w:t>
      </w:r>
      <w:r w:rsidR="00857E61">
        <w:t xml:space="preserve"> of</w:t>
      </w:r>
      <w:r w:rsidR="00B53844">
        <w:t xml:space="preserve"> head and neck s</w:t>
      </w:r>
      <w:r w:rsidR="00857E61">
        <w:t xml:space="preserve">urgery </w:t>
      </w:r>
      <w:r w:rsidR="00AF3457">
        <w:t>that I performed with Dr</w:t>
      </w:r>
      <w:r w:rsidR="00DD0737">
        <w:t>.</w:t>
      </w:r>
      <w:r w:rsidR="00AF3457">
        <w:t xml:space="preserve"> </w:t>
      </w:r>
      <w:proofErr w:type="spellStart"/>
      <w:r w:rsidR="00AF3457">
        <w:t>Fernandes</w:t>
      </w:r>
      <w:proofErr w:type="spellEnd"/>
      <w:r w:rsidR="00AF3457">
        <w:t xml:space="preserve"> and Assistant Professor, Dr</w:t>
      </w:r>
      <w:r w:rsidR="00DD0737">
        <w:t>.</w:t>
      </w:r>
      <w:r w:rsidR="00AF3457">
        <w:t xml:space="preserve"> </w:t>
      </w:r>
      <w:r w:rsidR="00736A7A">
        <w:t xml:space="preserve">Anthony </w:t>
      </w:r>
      <w:proofErr w:type="spellStart"/>
      <w:r w:rsidR="00AF3457">
        <w:t>Bunnell</w:t>
      </w:r>
      <w:proofErr w:type="spellEnd"/>
      <w:r w:rsidR="00857E61">
        <w:t xml:space="preserve"> was </w:t>
      </w:r>
      <w:r w:rsidR="00D31388">
        <w:t xml:space="preserve">far </w:t>
      </w:r>
      <w:r w:rsidR="00857E61">
        <w:t>broad</w:t>
      </w:r>
      <w:r w:rsidR="00D31388">
        <w:t xml:space="preserve">er than that seen in </w:t>
      </w:r>
      <w:r w:rsidR="008A6C8E">
        <w:t>most</w:t>
      </w:r>
      <w:r w:rsidR="00D31388">
        <w:t xml:space="preserve"> </w:t>
      </w:r>
      <w:r w:rsidR="008A6C8E">
        <w:t xml:space="preserve">OMFS </w:t>
      </w:r>
      <w:r w:rsidR="00D31388">
        <w:t>units</w:t>
      </w:r>
      <w:r w:rsidR="00857E61">
        <w:t xml:space="preserve">. </w:t>
      </w:r>
    </w:p>
    <w:p w14:paraId="309CC235" w14:textId="77777777" w:rsidR="00826896" w:rsidRDefault="00826896" w:rsidP="00857E61"/>
    <w:p w14:paraId="1B7A8FAD" w14:textId="20A975C5" w:rsidR="00857E61" w:rsidRDefault="00857E61" w:rsidP="00857E61">
      <w:r>
        <w:t xml:space="preserve">The majority of patients presented for resection and reconstruction of oral cavity, pharyngeal and laryngeal </w:t>
      </w:r>
      <w:r w:rsidR="00556017">
        <w:t xml:space="preserve">tumors </w:t>
      </w:r>
      <w:r w:rsidR="0005162B">
        <w:t>(Figures 3&amp;4)</w:t>
      </w:r>
      <w:r>
        <w:t>.</w:t>
      </w:r>
      <w:r w:rsidRPr="00C71223">
        <w:t xml:space="preserve"> </w:t>
      </w:r>
      <w:r>
        <w:t xml:space="preserve">Thyroid, parathyroid, salivary gland and skin malignancy </w:t>
      </w:r>
      <w:r w:rsidR="00B8780D">
        <w:t xml:space="preserve">surgery </w:t>
      </w:r>
      <w:r>
        <w:t xml:space="preserve">made up a large proportion of the remainder. </w:t>
      </w:r>
      <w:r>
        <w:lastRenderedPageBreak/>
        <w:t xml:space="preserve">In addition, the OMFS service provided surgical airway and cranial/cervical spine access for the hospital as well as soft tissue reconstruction for limb trauma. In terms of </w:t>
      </w:r>
      <w:r w:rsidR="00472AB3">
        <w:t>volume</w:t>
      </w:r>
      <w:r w:rsidR="00B8780D">
        <w:t xml:space="preserve">, typically 3-3.5 days per </w:t>
      </w:r>
      <w:r w:rsidR="00D144B1">
        <w:t>week were spent in the operating room</w:t>
      </w:r>
      <w:r>
        <w:t xml:space="preserve">, and it was not uncommon for </w:t>
      </w:r>
      <w:proofErr w:type="gramStart"/>
      <w:r>
        <w:t>there</w:t>
      </w:r>
      <w:proofErr w:type="gramEnd"/>
      <w:r>
        <w:t xml:space="preserve"> to be 3 or 4 ORs running simultaneously on these days.</w:t>
      </w:r>
      <w:r w:rsidR="00DD0737">
        <w:t xml:space="preserve"> </w:t>
      </w:r>
    </w:p>
    <w:p w14:paraId="29867791" w14:textId="77777777" w:rsidR="00882A01" w:rsidRDefault="00882A01" w:rsidP="00857E61"/>
    <w:p w14:paraId="26A5BF1B" w14:textId="5195055F" w:rsidR="00882A01" w:rsidRDefault="00882A01" w:rsidP="00857E61">
      <w:r>
        <w:t xml:space="preserve">I received excellent technical training in head and neck reconstruction using </w:t>
      </w:r>
      <w:r w:rsidR="00EF2FD6">
        <w:t xml:space="preserve">the full-range </w:t>
      </w:r>
      <w:bookmarkStart w:id="0" w:name="_GoBack"/>
      <w:bookmarkEnd w:id="0"/>
      <w:r>
        <w:t xml:space="preserve">of local, regional and free </w:t>
      </w:r>
      <w:r w:rsidR="00556017">
        <w:t>flaps. Attention to detail,</w:t>
      </w:r>
      <w:r>
        <w:t xml:space="preserve"> ensuring minimal blood loss and efficiency of operating was </w:t>
      </w:r>
      <w:proofErr w:type="spellStart"/>
      <w:r w:rsidR="00891544">
        <w:t>emphasis</w:t>
      </w:r>
      <w:r>
        <w:t>ed</w:t>
      </w:r>
      <w:proofErr w:type="spellEnd"/>
      <w:r>
        <w:t xml:space="preserve">.  Experience with procedures at the periphery of the traditional OMFS remit, such as </w:t>
      </w:r>
      <w:proofErr w:type="spellStart"/>
      <w:r>
        <w:t>laryngectomy</w:t>
      </w:r>
      <w:proofErr w:type="spellEnd"/>
      <w:r>
        <w:t xml:space="preserve">, facial reanimation, </w:t>
      </w:r>
      <w:r w:rsidR="00826896">
        <w:t xml:space="preserve">skull base </w:t>
      </w:r>
      <w:r>
        <w:t xml:space="preserve">and </w:t>
      </w:r>
      <w:proofErr w:type="spellStart"/>
      <w:r>
        <w:t>occuloplastic</w:t>
      </w:r>
      <w:proofErr w:type="spellEnd"/>
      <w:r w:rsidR="00826896">
        <w:t xml:space="preserve"> surgery</w:t>
      </w:r>
      <w:r>
        <w:t xml:space="preserve"> </w:t>
      </w:r>
      <w:r w:rsidR="00556017">
        <w:t>afforded</w:t>
      </w:r>
      <w:r w:rsidR="00700B19">
        <w:t xml:space="preserve"> a more holistic approach</w:t>
      </w:r>
      <w:r>
        <w:t xml:space="preserve"> to </w:t>
      </w:r>
      <w:r w:rsidR="00700B19">
        <w:t xml:space="preserve">the management of </w:t>
      </w:r>
      <w:r>
        <w:t>head and neck patients</w:t>
      </w:r>
      <w:r w:rsidR="00700B19">
        <w:t>. Most major reconstructive surgery wa</w:t>
      </w:r>
      <w:r w:rsidR="00B11BA6">
        <w:t xml:space="preserve">s planned virtually to produce custom guides and implants. Where possible, minimal access and </w:t>
      </w:r>
      <w:proofErr w:type="spellStart"/>
      <w:r w:rsidR="00B11BA6">
        <w:t>transoral</w:t>
      </w:r>
      <w:proofErr w:type="spellEnd"/>
      <w:r w:rsidR="00B11BA6">
        <w:t xml:space="preserve"> approaches were employed and immediate placement of </w:t>
      </w:r>
      <w:proofErr w:type="spellStart"/>
      <w:r w:rsidR="00B11BA6">
        <w:t>endosseous</w:t>
      </w:r>
      <w:proofErr w:type="spellEnd"/>
      <w:r w:rsidR="00B11BA6">
        <w:t xml:space="preserve"> dental implants undertaken.</w:t>
      </w:r>
    </w:p>
    <w:p w14:paraId="645EEFC5" w14:textId="77777777" w:rsidR="00EE3CF4" w:rsidRDefault="00EE3CF4" w:rsidP="00857E61"/>
    <w:p w14:paraId="29213AA6" w14:textId="1A9F394D" w:rsidR="00EE3CF4" w:rsidRDefault="00EB7D3F" w:rsidP="00857E61"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0F212D0" wp14:editId="775B9270">
                <wp:simplePos x="0" y="0"/>
                <wp:positionH relativeFrom="column">
                  <wp:posOffset>2108835</wp:posOffset>
                </wp:positionH>
                <wp:positionV relativeFrom="paragraph">
                  <wp:posOffset>687070</wp:posOffset>
                </wp:positionV>
                <wp:extent cx="2809875" cy="3065780"/>
                <wp:effectExtent l="0" t="0" r="9525" b="7620"/>
                <wp:wrapSquare wrapText="bothSides"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9875" cy="3065780"/>
                          <a:chOff x="0" y="0"/>
                          <a:chExt cx="2809875" cy="3065780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Macintosh HD:Users:johncollin:Pictures:Photos Library.photoslibrary:resources:proxies:derivatives:38:00:3846:2rl%yGhRQlm+K5eOp7vqjw_thumb_3846.jp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61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" name="Text Box 26"/>
                        <wps:cNvSpPr txBox="1"/>
                        <wps:spPr>
                          <a:xfrm>
                            <a:off x="0" y="2670810"/>
                            <a:ext cx="2809875" cy="39497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56773320" w14:textId="4AB5D8FE" w:rsidR="00EB7D3F" w:rsidRPr="006C6D87" w:rsidRDefault="00EB7D3F" w:rsidP="0005162B">
                              <w:pPr>
                                <w:pStyle w:val="Caption"/>
                                <w:rPr>
                                  <w:noProof/>
                                  <w:lang w:eastAsia="en-US"/>
                                </w:rPr>
                              </w:pPr>
                              <w:r>
                                <w:t xml:space="preserve">Figure 2. Close supervision by Dr. </w:t>
                              </w:r>
                              <w:proofErr w:type="spellStart"/>
                              <w:r>
                                <w:t>Fernandes</w:t>
                              </w:r>
                              <w:proofErr w:type="spellEnd"/>
                              <w:r>
                                <w:t xml:space="preserve"> during tracer injection prior to sentinel lymph node biopsy.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" o:spid="_x0000_s1026" style="position:absolute;margin-left:166.05pt;margin-top:54.1pt;width:221.25pt;height:241.4pt;z-index:251672576" coordsize="2809875,306578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alt="Macintosh HD:Users:johncollin:Pictures:Photos Library.photoslibrary:resources:proxies:derivatives:38:00:3846:2rl%yGhRQlm+K5eOp7vqjw_thumb_3846.jpg" style="position:absolute;width:2809875;height:26136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">
                  <v:imagedata r:id="rId7" o:title="2rl%yGhRQlm+K5eOp7vqjw_thumb_3846.jpg"/>
                  <v:path arrowok="t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26" o:spid="_x0000_s1028" type="#_x0000_t202" style="position:absolute;top:2670810;width:2809875;height:3949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uGyUxQAA&#10;ANsAAAAPAAAAZHJzL2Rvd25yZXYueG1sRI9BawIxFITvhf6H8ApeSs3WylJWo4hUaHuRbr14e2ye&#10;m9XNy5JkdfvvG0HwOMzMN8x8OdhWnMmHxrGC13EGgrhyuuFawe538/IOIkRkja1jUvBHAZaLx4c5&#10;Ftpd+IfOZaxFgnAoUIGJsSukDJUhi2HsOuLkHZy3GJP0tdQeLwluWznJslxabDgtGOxobag6lb1V&#10;sJ3ut+a5P3x8r6Zv/mvXr/NjXSo1ehpWMxCRhngP39qfWsEkh+uX9APk4h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i4bJTFAAAA2wAAAA8AAAAAAAAAAAAAAAAAlwIAAGRycy9k&#10;b3ducmV2LnhtbFBLBQYAAAAABAAEAPUAAACJAwAAAAA=&#10;" stroked="f">
                  <v:textbox style="mso-fit-shape-to-text:t" inset="0,0,0,0">
                    <w:txbxContent>
                      <w:p w14:paraId="56773320" w14:textId="4AB5D8FE" w:rsidR="00EB7D3F" w:rsidRPr="006C6D87" w:rsidRDefault="00EB7D3F" w:rsidP="0005162B">
                        <w:pPr>
                          <w:pStyle w:val="Caption"/>
                          <w:rPr>
                            <w:noProof/>
                            <w:lang w:eastAsia="en-US"/>
                          </w:rPr>
                        </w:pPr>
                        <w:r>
                          <w:t xml:space="preserve">Figure 2. Close supervision by Dr. </w:t>
                        </w:r>
                        <w:proofErr w:type="spellStart"/>
                        <w:r>
                          <w:t>Fernandes</w:t>
                        </w:r>
                        <w:proofErr w:type="spellEnd"/>
                        <w:r>
                          <w:t xml:space="preserve"> during tracer injection prior to sentinel lymph node biopsy.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2FE80EB5" w14:textId="32C48AC5" w:rsidR="002744A2" w:rsidRDefault="00EB7D3F"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F8469C0" wp14:editId="390C6DDA">
                <wp:simplePos x="0" y="0"/>
                <wp:positionH relativeFrom="column">
                  <wp:posOffset>-62865</wp:posOffset>
                </wp:positionH>
                <wp:positionV relativeFrom="paragraph">
                  <wp:posOffset>6403340</wp:posOffset>
                </wp:positionV>
                <wp:extent cx="4915535" cy="2909570"/>
                <wp:effectExtent l="50800" t="25400" r="88265" b="11430"/>
                <wp:wrapThrough wrapText="bothSides">
                  <wp:wrapPolygon edited="0">
                    <wp:start x="-223" y="-189"/>
                    <wp:lineTo x="-223" y="21496"/>
                    <wp:lineTo x="21765" y="21496"/>
                    <wp:lineTo x="21876" y="18102"/>
                    <wp:lineTo x="21876" y="-189"/>
                    <wp:lineTo x="-223" y="-189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5535" cy="2909570"/>
                          <a:chOff x="0" y="0"/>
                          <a:chExt cx="4915535" cy="2909570"/>
                        </a:xfrm>
                      </wpg:grpSpPr>
                      <wpg:grpSp>
                        <wpg:cNvPr id="25" name="Group 25"/>
                        <wpg:cNvGrpSpPr/>
                        <wpg:grpSpPr>
                          <a:xfrm>
                            <a:off x="0" y="0"/>
                            <a:ext cx="4914900" cy="2514600"/>
                            <a:chOff x="0" y="0"/>
                            <a:chExt cx="4914900" cy="2514600"/>
                          </a:xfrm>
                        </wpg:grpSpPr>
                        <wps:wsp>
                          <wps:cNvPr id="24" name="Rectangle 24"/>
                          <wps:cNvSpPr/>
                          <wps:spPr>
                            <a:xfrm>
                              <a:off x="0" y="0"/>
                              <a:ext cx="4914900" cy="251460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" name="Picture 22" descr="Macintosh HD:Users:johncollin:Pictures:Photos Library.photoslibrary:resources:proxies:derivatives:37:00:3776:f4THwkjYRNSaL04VHTAygg_thumb_3776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14600" y="114300"/>
                              <a:ext cx="2200910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 descr="Macintosh HD:Users:johncollin:Pictures:Photos Library.photoslibrary:resources:proxies:derivatives:37:00:3774:Y+2GuRTfQfaPAP5r35vzag_thumb_377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600" y="114300"/>
                              <a:ext cx="2138680" cy="2288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" name="Text Box 1"/>
                        <wps:cNvSpPr txBox="1"/>
                        <wps:spPr>
                          <a:xfrm>
                            <a:off x="635" y="2514600"/>
                            <a:ext cx="4914900" cy="39497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6727B5A9" w14:textId="44CEF86A" w:rsidR="00EB7D3F" w:rsidRPr="002B20A1" w:rsidRDefault="00EB7D3F" w:rsidP="00D97F63">
                              <w:pPr>
                                <w:pStyle w:val="Caption"/>
                                <w:rPr>
                                  <w:noProof/>
                                  <w:lang w:eastAsia="en-US"/>
                                </w:rPr>
                              </w:pPr>
                              <w:r>
                                <w:t xml:space="preserve">Figure 5. </w:t>
                              </w:r>
                              <w:proofErr w:type="gramStart"/>
                              <w:r>
                                <w:t>Pre-operative CT for metastatic papillary thyroid carcinoma demonstrating challenging body habitus for total thyroidectomy and neck dissection.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8" o:spid="_x0000_s1029" style="position:absolute;margin-left:-4.9pt;margin-top:504.2pt;width:387.05pt;height:229.1pt;z-index:251669504" coordsize="4915535,290957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">
                <v:group id="Group 25" o:spid="_x0000_s1030" style="position:absolute;width:4914900;height:2514600" coordsize="4914900,25146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MyarP8UAAADbAAAA&#10;DwAAAAAAAAAAAAAAAACpAgAAZHJzL2Rvd25yZXYueG1sUEsFBgAAAAAEAAQA+gAAAJsDAAAAAA==&#10;">
                  <v:rect id="Rectangle 24" o:spid="_x0000_s1031" style="position:absolute;width:4914900;height:25146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Lb8AwQAA&#10;ANsAAAAPAAAAZHJzL2Rvd25yZXYueG1sRI/RisIwFETfF/yHcAXf1tQiUqpRRFBE98FVP+DaXJti&#10;c1OaqPXvN4Kwj8PMnGFmi87W4kGtrxwrGA0TEMSF0xWXCs6n9XcGwgdkjbVjUvAiD4t572uGuXZP&#10;/qXHMZQiQtjnqMCE0ORS+sKQRT90DXH0rq61GKJsS6lbfEa4rWWaJBNpseK4YLChlaHidrxbBZeb&#10;dStzWKf33WbfnbzOaveTKTXod8spiEBd+A9/2lutIB3D+0v8AXL+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C2/AMEAAADbAAAADwAAAAAAAAAAAAAAAACXAgAAZHJzL2Rvd25y&#10;ZXYueG1sUEsFBgAAAAAEAAQA9QAAAIUDAAAAAA==&#10;" fillcolor="black [3213]" strokecolor="#4579b8 [3044]">
                    <v:shadow on="t" opacity="22937f" mv:blur="40000f" origin=",.5" offset="0,23000emu"/>
                  </v:rect>
                  <v:shape id="Picture 22" o:spid="_x0000_s1032" type="#_x0000_t75" alt="Macintosh HD:Users:johncollin:Pictures:Photos Library.photoslibrary:resources:proxies:derivatives:37:00:3776:f4THwkjYRNSaL04VHTAygg_thumb_3776.jpg" style="position:absolute;left:2514600;top:114300;width:2200910;height:2286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UH&#10;oG/EAAAA2wAAAA8AAABkcnMvZG93bnJldi54bWxEj0FrwkAUhO9C/8PyBG+6MVJrUlcpKaK30lTq&#10;9ZF9JqHZt2F3q/Hfd4WCx2FmvmHW28F04kLOt5YVzGcJCOLK6pZrBcev3XQFwgdkjZ1lUnAjD9vN&#10;02iNubZX/qRLGWoRIexzVNCE0OdS+qohg35me+Lona0zGKJ0tdQOrxFuOpkmyVIabDkuNNhT0VD1&#10;U/4aBavT/lxSVhz32XtWLL5f+o+Te1ZqMh7eXkEEGsIj/N8+aAVpCvcv8QfIz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UHoG/EAAAA2wAAAA8AAAAAAAAAAAAAAAAAnAIA&#10;AGRycy9kb3ducmV2LnhtbFBLBQYAAAAABAAEAPcAAACNAwAAAAA=&#10;">
                    <v:imagedata r:id="rId10" o:title="f4THwkjYRNSaL04VHTAygg_thumb_3776.jpg"/>
                    <v:path arrowok="t"/>
                  </v:shape>
                  <v:shape id="Picture 21" o:spid="_x0000_s1033" type="#_x0000_t75" alt="Macintosh HD:Users:johncollin:Pictures:Photos Library.photoslibrary:resources:proxies:derivatives:37:00:3774:Y+2GuRTfQfaPAP5r35vzag_thumb_3774.jpg" style="position:absolute;left:228600;top:114300;width:2138680;height:22885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4Q&#10;eJDEAAAA2wAAAA8AAABkcnMvZG93bnJldi54bWxEj0FrwkAUhO8F/8PyBC+lbpJSLWk2IgXFmzVK&#10;z4/sMxvMvg3ZbUz/fbdQ6HGYmW+YYjPZTow0+NaxgnSZgCCunW65UXA5755eQfiArLFzTAq+ycOm&#10;nD0UmGt35xONVWhEhLDPUYEJoc+l9LUhi37peuLoXd1gMUQ5NFIPeI9w28ksSVbSYstxwWBP74bq&#10;W/VlFTx+VtX1kMn1MX1+Gfcfl1OyOxqlFvNp+wYi0BT+w3/tg1aQpfD7Jf4AWf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4QeJDEAAAA2wAAAA8AAAAAAAAAAAAAAAAAnAIA&#10;AGRycy9kb3ducmV2LnhtbFBLBQYAAAAABAAEAPcAAACNAwAAAAA=&#10;">
                    <v:imagedata r:id="rId11" o:title="Y+2GuRTfQfaPAP5r35vzag_thumb_3774.jpg"/>
                    <v:path arrowok="t"/>
                  </v:shape>
                </v:group>
                <v:shape id="Text Box 1" o:spid="_x0000_s1034" type="#_x0000_t202" style="position:absolute;left:635;top:2514600;width:4914900;height:3949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1sSkwgAA&#10;ANoAAAAPAAAAZHJzL2Rvd25yZXYueG1sRE9NawIxEL0L/Q9hCr1IzVZFymoUkQptL+LqxduwGTfb&#10;biZLktXtvzdCwdPweJ+zWPW2ERfyoXas4G2UgSAuna65UnA8bF/fQYSIrLFxTAr+KMBq+TRYYK7d&#10;lfd0KWIlUgiHHBWYGNtcylAashhGriVO3Nl5izFBX0nt8ZrCbSPHWTaTFmtODQZb2hgqf4vOKthN&#10;Tzsz7M4f3+vpxH8du83spyqUennu13MQkfr4EP+7P3WaD/dX7lcu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zWxKTCAAAA2gAAAA8AAAAAAAAAAAAAAAAAlwIAAGRycy9kb3du&#10;cmV2LnhtbFBLBQYAAAAABAAEAPUAAACGAwAAAAA=&#10;" stroked="f">
                  <v:textbox style="mso-fit-shape-to-text:t" inset="0,0,0,0">
                    <w:txbxContent>
                      <w:p w14:paraId="6727B5A9" w14:textId="44CEF86A" w:rsidR="00EB7D3F" w:rsidRPr="002B20A1" w:rsidRDefault="00EB7D3F" w:rsidP="00D97F63">
                        <w:pPr>
                          <w:pStyle w:val="Caption"/>
                          <w:rPr>
                            <w:noProof/>
                            <w:lang w:eastAsia="en-US"/>
                          </w:rPr>
                        </w:pPr>
                        <w:r>
                          <w:t xml:space="preserve">Figure 5. </w:t>
                        </w:r>
                        <w:proofErr w:type="gramStart"/>
                        <w:r>
                          <w:t>Pre-operative CT for metastatic papillary thyroid carcinoma demonstrating challenging body habitus for total thyroidectomy and neck dissection.</w:t>
                        </w:r>
                        <w:proofErr w:type="gramEnd"/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2744A2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4021434" wp14:editId="68212AE9">
                <wp:simplePos x="0" y="0"/>
                <wp:positionH relativeFrom="column">
                  <wp:posOffset>-62865</wp:posOffset>
                </wp:positionH>
                <wp:positionV relativeFrom="paragraph">
                  <wp:posOffset>3265805</wp:posOffset>
                </wp:positionV>
                <wp:extent cx="5257800" cy="3084195"/>
                <wp:effectExtent l="50800" t="25400" r="76200" b="0"/>
                <wp:wrapThrough wrapText="bothSides">
                  <wp:wrapPolygon edited="0">
                    <wp:start x="-209" y="-178"/>
                    <wp:lineTo x="-209" y="21347"/>
                    <wp:lineTo x="21704" y="21347"/>
                    <wp:lineTo x="21809" y="17077"/>
                    <wp:lineTo x="21809" y="-178"/>
                    <wp:lineTo x="-209" y="-178"/>
                  </wp:wrapPolygon>
                </wp:wrapThrough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7800" cy="3084195"/>
                          <a:chOff x="0" y="0"/>
                          <a:chExt cx="5257800" cy="3084195"/>
                        </a:xfrm>
                      </wpg:grpSpPr>
                      <wpg:grpSp>
                        <wpg:cNvPr id="10" name="Group 10"/>
                        <wpg:cNvGrpSpPr/>
                        <wpg:grpSpPr>
                          <a:xfrm>
                            <a:off x="0" y="0"/>
                            <a:ext cx="5257800" cy="2498090"/>
                            <a:chOff x="0" y="0"/>
                            <a:chExt cx="5257800" cy="2498090"/>
                          </a:xfrm>
                        </wpg:grpSpPr>
                        <wps:wsp>
                          <wps:cNvPr id="8" name="Rectangle 8"/>
                          <wps:cNvSpPr/>
                          <wps:spPr>
                            <a:xfrm>
                              <a:off x="0" y="0"/>
                              <a:ext cx="5257800" cy="240030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9" name="Group 9"/>
                          <wpg:cNvGrpSpPr/>
                          <wpg:grpSpPr>
                            <a:xfrm>
                              <a:off x="343535" y="114300"/>
                              <a:ext cx="4610100" cy="2383790"/>
                              <a:chOff x="0" y="0"/>
                              <a:chExt cx="4610100" cy="2383790"/>
                            </a:xfrm>
                          </wpg:grpSpPr>
                          <pic:pic xmlns:pic="http://schemas.openxmlformats.org/drawingml/2006/picture">
                            <pic:nvPicPr>
                              <pic:cNvPr id="2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985" t="8181" r="2354" b="10582"/>
                              <a:stretch/>
                            </pic:blipFill>
                            <pic:spPr bwMode="auto">
                              <a:xfrm>
                                <a:off x="2514600" y="109855"/>
                                <a:ext cx="2095500" cy="20243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" name="Picture 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-556" t="-1673" r="-1111" b="-1388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08835" cy="23837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13" name="Text Box 13"/>
                        <wps:cNvSpPr txBox="1"/>
                        <wps:spPr>
                          <a:xfrm>
                            <a:off x="0" y="2555240"/>
                            <a:ext cx="5257800" cy="52895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66B4BBCA" w14:textId="47A1F9C9" w:rsidR="00EB7D3F" w:rsidRPr="00D7785A" w:rsidRDefault="00EB7D3F" w:rsidP="008A064C">
                              <w:pPr>
                                <w:pStyle w:val="Caption"/>
                                <w:rPr>
                                  <w:noProof/>
                                  <w:lang w:eastAsia="en-US"/>
                                </w:rPr>
                              </w:pPr>
                              <w:r>
                                <w:t xml:space="preserve">Figure 4. 3D CT demonstrating advanced oral squamous cell carcinoma eroding the anterior mandible (left) and post resection, with chimeric composite scapula and </w:t>
                              </w:r>
                              <w:proofErr w:type="spellStart"/>
                              <w:r>
                                <w:t>latissimus</w:t>
                              </w:r>
                              <w:proofErr w:type="spell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dorsi</w:t>
                              </w:r>
                              <w:proofErr w:type="spellEnd"/>
                              <w:r>
                                <w:t xml:space="preserve"> free flap to reconstruct mandible, anterior floor of mouth, lip and chin (right).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" o:spid="_x0000_s1035" style="position:absolute;margin-left:-4.9pt;margin-top:257.15pt;width:414pt;height:242.85pt;z-index:251665408;mso-height-relative:margin" coordsize="5257800,30841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">
                <v:group id="Group 10" o:spid="_x0000_s1036" style="position:absolute;width:5257800;height:2498090" coordsize="5257800,249809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PcIaxQAAANs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hV5+&#10;kQF0/gs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T3CGsUAAADbAAAA&#10;DwAAAAAAAAAAAAAAAACpAgAAZHJzL2Rvd25yZXYueG1sUEsFBgAAAAAEAAQA+gAAAJsDAAAAAA==&#10;">
                  <v:rect id="Rectangle 8" o:spid="_x0000_s1037" style="position:absolute;width:5257800;height:24003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" fillcolor="black [3213]" strokecolor="#4579b8 [3044]">
                    <v:shadow on="t" opacity="22937f" mv:blur="40000f" origin=",.5" offset="0,23000emu"/>
                  </v:rect>
                  <v:group id="Group 9" o:spid="_x0000_s1038" style="position:absolute;left:343535;top:114300;width:4610100;height:2383790" coordsize="4610100,238379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8lIktxQAAANoAAAAPAAAAZHJzL2Rvd25yZXYueG1sRI9Pa8JAFMTvBb/D8oTe&#10;6iZKS42uEkItPYRCVRBvj+wzCWbfhuw2f759t1DocZiZ3zDb/Wga0VPnassK4kUEgriwuuZSwfl0&#10;eHoF4TyyxsYyKZjIwX43e9hiou3AX9QffSkChF2CCirv20RKV1Rk0C1sSxy8m+0M+iC7UuoOhwA3&#10;jVxG0Ys0WHNYqLClrKLifvw2Ct4HHNJV/Nbn91s2XU/Pn5c8JqUe52O6AeFp9P/hv/aHVrCG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vJSJLcUAAADaAAAA&#10;DwAAAAAAAAAAAAAAAACpAgAAZHJzL2Rvd25yZXYueG1sUEsFBgAAAAAEAAQA+gAAAJsDAAAAAA==&#10;">
                    <v:shape id="Picture 1" o:spid="_x0000_s1039" type="#_x0000_t75" style="position:absolute;left:2514600;top:109855;width:2095500;height:2024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o&#10;8obCAAAA2gAAAA8AAABkcnMvZG93bnJldi54bWxEj8FqwzAQRO+F/IPYQG+NVB+CcaOYpBAwgRya&#10;mNLj1trYJtbKWIrt/n1VKOQ4zMwbZpPPthMjDb51rOF1pUAQV860XGsoL4eXFIQPyAY7x6Thhzzk&#10;28XTBjPjJv6g8RxqESHsM9TQhNBnUvqqIYt+5Xri6F3dYDFEOdTSDDhFuO1kotRaWmw5LjTY03tD&#10;1e18txq4OPpWzZ9OFadS1emX/V7vrdbPy3n3BiLQHB7h/3ZhNCTwdyXeALn9B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K6PKGwgAAANoAAAAPAAAAAAAAAAAAAAAAAJwCAABk&#10;cnMvZG93bnJldi54bWxQSwUGAAAAAAQABAD3AAAAiwMAAAAA&#10;">
                      <v:imagedata r:id="rId14" o:title="" croptop="5362f" cropbottom="6935f" cropleft="3922f" cropright="1543f"/>
                      <v:path arrowok="t"/>
                    </v:shape>
                    <v:shape id="Picture 3" o:spid="_x0000_s1040" type="#_x0000_t75" style="position:absolute;width:2108835;height:23837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6S&#10;oWvEAAAA2gAAAA8AAABkcnMvZG93bnJldi54bWxEj0FrAjEUhO+C/yE8wZtmW0FkaxQplBYLra7S&#10;8+vmuVm6eVmS6G799U1B8DjMzDfMct3bRlzIh9qxgodpBoK4dLrmSsHx8DJZgAgRWWPjmBT8UoD1&#10;ajhYYq5dx3u6FLESCcIhRwUmxjaXMpSGLIapa4mTd3LeYkzSV1J77BLcNvIxy+bSYs1pwWBLz4bK&#10;n+JsFVxPZhe2m+7bv358+vN1sf06vs+VGo/6zROISH28h2/tN61gBv9X0g2Qq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6SoWvEAAAA2gAAAA8AAAAAAAAAAAAAAAAAnAIA&#10;AGRycy9kb3ducmV2LnhtbFBLBQYAAAAABAAEAPcAAACNAwAAAAA=&#10;">
                      <v:imagedata r:id="rId15" o:title="" croptop="-1096f" cropbottom="-9096f" cropleft="-364f" cropright="-728f"/>
                      <v:path arrowok="t"/>
                    </v:shape>
                  </v:group>
                </v:group>
                <v:shape id="Text Box 13" o:spid="_x0000_s1041" type="#_x0000_t202" style="position:absolute;top:2555240;width:5257800;height:5289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owWxwwAA&#10;ANsAAAAPAAAAZHJzL2Rvd25yZXYueG1sRE9NawIxEL0X+h/CFLwUzbaKyGoUkRa0F+nWi7dhM25W&#10;N5Mlyer675tCwds83ucsVr1txJV8qB0reBtlIIhLp2uuFBx+PoczECEia2wck4I7BVgtn58WmGt3&#10;42+6FrESKYRDjgpMjG0uZSgNWQwj1xIn7uS8xZigr6T2eEvhtpHvWTaVFmtODQZb2hgqL0VnFewn&#10;x7157U4fX+vJ2O8O3WZ6rgqlBi/9eg4iUh8f4n/3Vqf5Y/j7JR0gl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mowWxwwAAANsAAAAPAAAAAAAAAAAAAAAAAJcCAABkcnMvZG93&#10;bnJldi54bWxQSwUGAAAAAAQABAD1AAAAhwMAAAAA&#10;" stroked="f">
                  <v:textbox style="mso-fit-shape-to-text:t" inset="0,0,0,0">
                    <w:txbxContent>
                      <w:p w14:paraId="66B4BBCA" w14:textId="47A1F9C9" w:rsidR="00EB7D3F" w:rsidRPr="00D7785A" w:rsidRDefault="00EB7D3F" w:rsidP="008A064C">
                        <w:pPr>
                          <w:pStyle w:val="Caption"/>
                          <w:rPr>
                            <w:noProof/>
                            <w:lang w:eastAsia="en-US"/>
                          </w:rPr>
                        </w:pPr>
                        <w:r>
                          <w:t xml:space="preserve">Figure 4. 3D CT demonstrating advanced oral squamous cell carcinoma eroding the anterior mandible (left) and post resection, with chimeric composite scapula and </w:t>
                        </w:r>
                        <w:proofErr w:type="spellStart"/>
                        <w:r>
                          <w:t>latissimus</w:t>
                        </w:r>
                        <w:proofErr w:type="spellEnd"/>
                        <w:r>
                          <w:t xml:space="preserve"> </w:t>
                        </w:r>
                        <w:proofErr w:type="spellStart"/>
                        <w:r>
                          <w:t>dorsi</w:t>
                        </w:r>
                        <w:proofErr w:type="spellEnd"/>
                        <w:r>
                          <w:t xml:space="preserve"> free flap to reconstruct mandible, anterior floor of mouth, lip and chin (right).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2744A2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BCE84BF" wp14:editId="361729B1">
                <wp:simplePos x="0" y="0"/>
                <wp:positionH relativeFrom="column">
                  <wp:posOffset>-62865</wp:posOffset>
                </wp:positionH>
                <wp:positionV relativeFrom="paragraph">
                  <wp:posOffset>65405</wp:posOffset>
                </wp:positionV>
                <wp:extent cx="5257800" cy="2986405"/>
                <wp:effectExtent l="50800" t="25400" r="76200" b="10795"/>
                <wp:wrapThrough wrapText="bothSides">
                  <wp:wrapPolygon edited="0">
                    <wp:start x="-209" y="-184"/>
                    <wp:lineTo x="-209" y="21494"/>
                    <wp:lineTo x="21704" y="21494"/>
                    <wp:lineTo x="21809" y="17636"/>
                    <wp:lineTo x="21809" y="-184"/>
                    <wp:lineTo x="-209" y="-184"/>
                  </wp:wrapPolygon>
                </wp:wrapThrough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7800" cy="2986405"/>
                          <a:chOff x="0" y="0"/>
                          <a:chExt cx="5257800" cy="2986405"/>
                        </a:xfrm>
                      </wpg:grpSpPr>
                      <wpg:grpSp>
                        <wpg:cNvPr id="17" name="Group 17"/>
                        <wpg:cNvGrpSpPr/>
                        <wpg:grpSpPr>
                          <a:xfrm>
                            <a:off x="0" y="0"/>
                            <a:ext cx="5257800" cy="2400300"/>
                            <a:chOff x="0" y="0"/>
                            <a:chExt cx="5257800" cy="2400300"/>
                          </a:xfrm>
                        </wpg:grpSpPr>
                        <wps:wsp>
                          <wps:cNvPr id="4" name="Rectangle 4"/>
                          <wps:cNvSpPr/>
                          <wps:spPr>
                            <a:xfrm>
                              <a:off x="0" y="0"/>
                              <a:ext cx="5257800" cy="240030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" name="Group 6"/>
                          <wpg:cNvGrpSpPr/>
                          <wpg:grpSpPr>
                            <a:xfrm>
                              <a:off x="342900" y="114300"/>
                              <a:ext cx="4584065" cy="2139950"/>
                              <a:chOff x="0" y="0"/>
                              <a:chExt cx="4584065" cy="2139950"/>
                            </a:xfrm>
                          </wpg:grpSpPr>
                          <pic:pic xmlns:pic="http://schemas.openxmlformats.org/drawingml/2006/picture">
                            <pic:nvPicPr>
                              <pic:cNvPr id="5" name="Picture 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447" r="5780"/>
                              <a:stretch/>
                            </pic:blipFill>
                            <pic:spPr bwMode="auto">
                              <a:xfrm>
                                <a:off x="2259965" y="0"/>
                                <a:ext cx="2324100" cy="21266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Picture 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65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46630" cy="2139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</wpg:grpSp>
                      <wps:wsp>
                        <wps:cNvPr id="12" name="Text Box 12"/>
                        <wps:cNvSpPr txBox="1"/>
                        <wps:spPr>
                          <a:xfrm>
                            <a:off x="0" y="2457450"/>
                            <a:ext cx="5257800" cy="52895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2B9BDAE4" w14:textId="24D2FF00" w:rsidR="00EB7D3F" w:rsidRPr="00503391" w:rsidRDefault="00EB7D3F" w:rsidP="008C083C">
                              <w:pPr>
                                <w:pStyle w:val="Caption"/>
                                <w:rPr>
                                  <w:rFonts w:ascii="Helvetica" w:hAnsi="Helvetica" w:cs="Helvetica"/>
                                  <w:noProof/>
                                  <w:lang w:eastAsia="en-US"/>
                                </w:rPr>
                              </w:pPr>
                              <w:r>
                                <w:t xml:space="preserve">Figure 3. 3D CT showing </w:t>
                              </w:r>
                              <w:proofErr w:type="spellStart"/>
                              <w:r>
                                <w:t>ameloblastoma</w:t>
                              </w:r>
                              <w:proofErr w:type="spellEnd"/>
                              <w:r>
                                <w:t xml:space="preserve"> of right mandibular body and ramus (left) and post resection with 2-piece fibular free flap reconstruction and immediate </w:t>
                              </w:r>
                              <w:proofErr w:type="spellStart"/>
                              <w:r>
                                <w:t>endosseous</w:t>
                              </w:r>
                              <w:proofErr w:type="spellEnd"/>
                              <w:r>
                                <w:t xml:space="preserve"> implants for dental rehabilitation (right). The resection and reconstruction was performed </w:t>
                              </w:r>
                              <w:proofErr w:type="spellStart"/>
                              <w:r>
                                <w:t>transorally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" o:spid="_x0000_s1042" style="position:absolute;margin-left:-4.9pt;margin-top:5.15pt;width:414pt;height:235.15pt;z-index:251663360" coordsize="5257800,298640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">
                <v:group id="Group 17" o:spid="_x0000_s1043" style="position:absolute;width:5257800;height:2400300" coordsize="5257800,24003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i1FpuwQAAANsAAAAPAAAA&#10;AAAAAAAAAAAAAKkCAABkcnMvZG93bnJldi54bWxQSwUGAAAAAAQABAD6AAAAlwMAAAAA&#10;">
                  <v:rect id="Rectangle 4" o:spid="_x0000_s1044" style="position:absolute;width:5257800;height:24003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EKXTwwAA&#10;ANoAAAAPAAAAZHJzL2Rvd25yZXYueG1sRI/dasJAFITvC77DcoTe1Y2hlJC6igiRUr2oPw9wmj1m&#10;g9mzIbuJ8e3dQsHLYWa+YRar0TZioM7XjhXMZwkI4tLpmisF51PxloHwAVlj45gU3MnDajl5WWCu&#10;3Y0PNBxDJSKEfY4KTAhtLqUvDVn0M9cSR+/iOoshyq6SusNbhNtGpknyIS3WHBcMtrQxVF6PvVXw&#10;e7VuY36KtP/e7saT11nj9plSr9Nx/Qki0Bie4f/2l1bwDn9X4g2Qy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0EKXTwwAAANoAAAAPAAAAAAAAAAAAAAAAAJcCAABkcnMvZG93&#10;bnJldi54bWxQSwUGAAAAAAQABAD1AAAAhwMAAAAA&#10;" fillcolor="black [3213]" strokecolor="#4579b8 [3044]">
                    <v:shadow on="t" opacity="22937f" mv:blur="40000f" origin=",.5" offset="0,23000emu"/>
                  </v:rect>
                  <v:group id="Group 6" o:spid="_x0000_s1045" style="position:absolute;left:342900;top:114300;width:4584065;height:2139950" coordsize="4584065,213995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zQsdX8IAAADaAAAADwAA&#10;AAAAAAAAAAAAAACpAgAAZHJzL2Rvd25yZXYueG1sUEsFBgAAAAAEAAQA+gAAAJgDAAAAAA==&#10;">
                    <v:shape id="Picture 5" o:spid="_x0000_s1046" type="#_x0000_t75" style="position:absolute;left:2259965;width:2324100;height:2126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KL&#10;L+bEAAAA2gAAAA8AAABkcnMvZG93bnJldi54bWxEj9FqwkAURN8L/sNyBd/qpgU1RNdQC0rBFlrt&#10;B1yy12xI9m7Mrprm67sFoY/DzJxhVnlvG3GlzleOFTxNExDEhdMVlwq+j9vHFIQPyBobx6Tghzzk&#10;69HDCjPtbvxF10MoRYSwz1CBCaHNpPSFIYt+6lri6J1cZzFE2ZVSd3iLcNvI5ySZS4sVxwWDLb0a&#10;KurDxSo4J7va7YfNx+eC0ndTXoYmHY5KTcb9yxJEoD78h+/tN61gBn9X4g2Q6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KLL+bEAAAA2gAAAA8AAAAAAAAAAAAAAAAAnAIA&#10;AGRycy9kb3ducmV2LnhtbFBLBQYAAAAABAAEAPcAAACNAwAAAAA=&#10;">
                      <v:imagedata r:id="rId18" o:title="" cropleft="2259f" cropright="3788f"/>
                      <v:path arrowok="t"/>
                    </v:shape>
                    <v:shape id="Picture 7" o:spid="_x0000_s1047" type="#_x0000_t75" style="position:absolute;width:2246630;height:21399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b+&#10;OULEAAAA2gAAAA8AAABkcnMvZG93bnJldi54bWxEj0FrAjEUhO8F/0N4greatUKVrVHUYhGRgrYV&#10;j8/Nc7O4eVk2qa7++kYoeBxm5htmNGlsKc5U+8Kxgl43AUGcOV1wruD7a/E8BOEDssbSMSm4kofJ&#10;uPU0wlS7C2/ovA25iBD2KSowIVSplD4zZNF3XUUcvaOrLYYo61zqGi8Rbkv5kiSv0mLBccFgRXND&#10;2Wn7axXs3PCwfJ9hbj76PX1b7fln/dlXqtNupm8gAjXhEf5vL7WCAdyvxBsgx3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b+OULEAAAA2gAAAA8AAAAAAAAAAAAAAAAAnAIA&#10;AGRycy9kb3ducmV2LnhtbFBLBQYAAAAABAAEAPcAAACNAwAAAAA=&#10;">
                      <v:imagedata r:id="rId19" o:title="" croptop="4276f"/>
                      <v:path arrowok="t"/>
                    </v:shape>
                  </v:group>
                </v:group>
                <v:shape id="Text Box 12" o:spid="_x0000_s1048" type="#_x0000_t202" style="position:absolute;top:2457450;width:5257800;height:5289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76AqwwAA&#10;ANsAAAAPAAAAZHJzL2Rvd25yZXYueG1sRE9NawIxEL0L/Q9hCr1IzdaKlNUoIi1YL+LqxduwGTfb&#10;biZLktX135tCwds83ufMl71txIV8qB0reBtlIIhLp2uuFBwPX68fIEJE1tg4JgU3CrBcPA3mmGt3&#10;5T1diliJFMIhRwUmxjaXMpSGLIaRa4kTd3beYkzQV1J7vKZw28hxlk2lxZpTg8GW1obK36KzCnaT&#10;084Mu/PndjV599/Hbj39qQqlXp771QxEpD4+xP/ujU7zx/D3SzpALu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J76AqwwAAANsAAAAPAAAAAAAAAAAAAAAAAJcCAABkcnMvZG93&#10;bnJldi54bWxQSwUGAAAAAAQABAD1AAAAhwMAAAAA&#10;" stroked="f">
                  <v:textbox style="mso-fit-shape-to-text:t" inset="0,0,0,0">
                    <w:txbxContent>
                      <w:p w14:paraId="2B9BDAE4" w14:textId="24D2FF00" w:rsidR="00EB7D3F" w:rsidRPr="00503391" w:rsidRDefault="00EB7D3F" w:rsidP="008C083C">
                        <w:pPr>
                          <w:pStyle w:val="Caption"/>
                          <w:rPr>
                            <w:rFonts w:ascii="Helvetica" w:hAnsi="Helvetica" w:cs="Helvetica"/>
                            <w:noProof/>
                            <w:lang w:eastAsia="en-US"/>
                          </w:rPr>
                        </w:pPr>
                        <w:r>
                          <w:t xml:space="preserve">Figure 3. 3D CT showing </w:t>
                        </w:r>
                        <w:proofErr w:type="spellStart"/>
                        <w:r>
                          <w:t>ameloblastoma</w:t>
                        </w:r>
                        <w:proofErr w:type="spellEnd"/>
                        <w:r>
                          <w:t xml:space="preserve"> of right mandibular body and ramus (left) and post resection with 2-piece fibular free flap reconstruction and immediate </w:t>
                        </w:r>
                        <w:proofErr w:type="spellStart"/>
                        <w:r>
                          <w:t>endosseous</w:t>
                        </w:r>
                        <w:proofErr w:type="spellEnd"/>
                        <w:r>
                          <w:t xml:space="preserve"> implants for dental rehabilitation (right). The resection and reconstruction was performed </w:t>
                        </w:r>
                        <w:proofErr w:type="spellStart"/>
                        <w:r>
                          <w:t>transorally</w:t>
                        </w:r>
                        <w:proofErr w:type="spellEnd"/>
                        <w:r>
                          <w:t>.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2744A2">
        <w:br w:type="page"/>
      </w:r>
    </w:p>
    <w:p w14:paraId="7574D463" w14:textId="1020D0F4" w:rsidR="00857E61" w:rsidRDefault="00857E61" w:rsidP="00857E61">
      <w:r>
        <w:t xml:space="preserve">Due to </w:t>
      </w:r>
      <w:r w:rsidR="00AF3457">
        <w:t>the reputation of Dr</w:t>
      </w:r>
      <w:r w:rsidR="00D144B1">
        <w:t>.</w:t>
      </w:r>
      <w:r w:rsidR="00AF3457">
        <w:t xml:space="preserve"> </w:t>
      </w:r>
      <w:proofErr w:type="spellStart"/>
      <w:r w:rsidR="00AF3457">
        <w:t>Fernandes</w:t>
      </w:r>
      <w:proofErr w:type="spellEnd"/>
      <w:r w:rsidR="00AF3457">
        <w:t xml:space="preserve"> and the Head and Neck Oncology team at the UF Proton Institute, </w:t>
      </w:r>
      <w:r>
        <w:t xml:space="preserve">patients would </w:t>
      </w:r>
      <w:r w:rsidR="00AF3457">
        <w:t xml:space="preserve">often </w:t>
      </w:r>
      <w:r>
        <w:t xml:space="preserve">travel from out of state and occasionally internationally for treatment. </w:t>
      </w:r>
      <w:r w:rsidR="00700B19">
        <w:t xml:space="preserve">This meant exposure to unusual pathology. </w:t>
      </w:r>
      <w:r w:rsidR="00621216">
        <w:t>Many patients</w:t>
      </w:r>
      <w:r w:rsidR="00700B19">
        <w:t xml:space="preserve"> </w:t>
      </w:r>
      <w:r w:rsidR="00621216">
        <w:t>present</w:t>
      </w:r>
      <w:r>
        <w:t>ed</w:t>
      </w:r>
      <w:r w:rsidR="00621216">
        <w:t xml:space="preserve"> </w:t>
      </w:r>
      <w:r w:rsidR="00700B19">
        <w:t xml:space="preserve">late </w:t>
      </w:r>
      <w:r w:rsidR="00621216">
        <w:t xml:space="preserve">with advanced </w:t>
      </w:r>
      <w:r w:rsidR="00700B19">
        <w:t xml:space="preserve">disease </w:t>
      </w:r>
      <w:r w:rsidR="00C71223">
        <w:t>due to lack of insurance co</w:t>
      </w:r>
      <w:r w:rsidR="00621216">
        <w:t>verage and some because they ha</w:t>
      </w:r>
      <w:r>
        <w:t xml:space="preserve">d </w:t>
      </w:r>
      <w:r w:rsidR="00621216">
        <w:t>received inappropriate treatment elsewhere</w:t>
      </w:r>
      <w:r w:rsidR="00C71223">
        <w:t xml:space="preserve"> or </w:t>
      </w:r>
      <w:r>
        <w:t>had</w:t>
      </w:r>
      <w:r w:rsidR="00621216">
        <w:t xml:space="preserve"> spent time ‘shopping around’ various institutions.</w:t>
      </w:r>
      <w:r w:rsidR="00C71223">
        <w:t xml:space="preserve"> </w:t>
      </w:r>
      <w:r>
        <w:t xml:space="preserve">High levels of gun ownership also </w:t>
      </w:r>
      <w:r w:rsidR="00C71223">
        <w:t xml:space="preserve">meant that </w:t>
      </w:r>
      <w:r w:rsidR="00472AB3">
        <w:t xml:space="preserve">facial </w:t>
      </w:r>
      <w:r w:rsidR="00C71223">
        <w:t>gunshot wounds were commonplace.</w:t>
      </w:r>
      <w:r>
        <w:t xml:space="preserve"> </w:t>
      </w:r>
      <w:r w:rsidR="008204D7">
        <w:t xml:space="preserve">Around one third </w:t>
      </w:r>
      <w:r w:rsidR="00C51FD6">
        <w:t xml:space="preserve">of </w:t>
      </w:r>
      <w:r w:rsidR="008204D7">
        <w:t xml:space="preserve">American adults are obese and this is associated with a number of health risks particularly in the </w:t>
      </w:r>
      <w:proofErr w:type="spellStart"/>
      <w:r w:rsidR="008204D7">
        <w:t>peri</w:t>
      </w:r>
      <w:proofErr w:type="spellEnd"/>
      <w:r w:rsidR="008204D7">
        <w:t>-operative setting. Morbidly obese patients presented a challenge for surgical procedures that would otherw</w:t>
      </w:r>
      <w:r w:rsidR="0005162B">
        <w:t>ise be straightforward (Figure 5</w:t>
      </w:r>
      <w:r w:rsidR="008204D7">
        <w:t>). The</w:t>
      </w:r>
      <w:r w:rsidR="00812D62">
        <w:t xml:space="preserve"> culture of US</w:t>
      </w:r>
      <w:r>
        <w:t xml:space="preserve"> healthcare is even more </w:t>
      </w:r>
      <w:r w:rsidR="00812D62">
        <w:t>disparate than I had anticipated, and a lot</w:t>
      </w:r>
      <w:r w:rsidR="00AF3457">
        <w:t xml:space="preserve"> of time was </w:t>
      </w:r>
      <w:r w:rsidR="00812D62">
        <w:t>spent on defensive practice a</w:t>
      </w:r>
      <w:r w:rsidR="00700B19">
        <w:t>nd billing activities.</w:t>
      </w:r>
      <w:r>
        <w:t xml:space="preserve">  Having to see patients develop inoperable tumors due to lack of insurance</w:t>
      </w:r>
      <w:r w:rsidR="00812D62">
        <w:t xml:space="preserve"> and even those with insurance having significant delays and queries over funding</w:t>
      </w:r>
      <w:r>
        <w:t xml:space="preserve"> has given me a renewed appreciation of </w:t>
      </w:r>
      <w:r w:rsidR="00AF3457">
        <w:t>the National Health Service.</w:t>
      </w:r>
    </w:p>
    <w:p w14:paraId="1E04DAC5" w14:textId="77777777" w:rsidR="00CA4B73" w:rsidRDefault="00CA4B73"/>
    <w:p w14:paraId="730FB7A8" w14:textId="02CF8B8C" w:rsidR="007B1C9C" w:rsidRDefault="007376CE">
      <w:r>
        <w:t xml:space="preserve">This fellowship has given me </w:t>
      </w:r>
      <w:r w:rsidR="00B11BA6">
        <w:t>invaluable experience</w:t>
      </w:r>
      <w:r>
        <w:t xml:space="preserve"> in the</w:t>
      </w:r>
      <w:r w:rsidR="00CA4B73">
        <w:t xml:space="preserve"> management</w:t>
      </w:r>
      <w:r w:rsidR="0004128F">
        <w:t xml:space="preserve"> </w:t>
      </w:r>
      <w:r w:rsidR="00CA4B73">
        <w:t xml:space="preserve">of head and neck </w:t>
      </w:r>
      <w:r w:rsidR="0004128F">
        <w:t>oncology patients</w:t>
      </w:r>
      <w:r w:rsidR="00B11BA6">
        <w:t xml:space="preserve">. I now </w:t>
      </w:r>
      <w:r w:rsidR="00186C4C">
        <w:t>feel competent in a</w:t>
      </w:r>
      <w:r w:rsidR="00B11BA6">
        <w:t xml:space="preserve"> wide</w:t>
      </w:r>
      <w:r w:rsidR="00D144B1">
        <w:t xml:space="preserve"> range of reconstructive procedures</w:t>
      </w:r>
      <w:r w:rsidR="00B11BA6">
        <w:t xml:space="preserve">, and my </w:t>
      </w:r>
      <w:r w:rsidR="00CA4B73">
        <w:t xml:space="preserve">surgical </w:t>
      </w:r>
      <w:r w:rsidR="00DD6ACF">
        <w:t>technique has</w:t>
      </w:r>
      <w:r>
        <w:t xml:space="preserve"> improved greatly </w:t>
      </w:r>
      <w:r w:rsidR="00CA4B73">
        <w:t>both in terms of precision and expediency</w:t>
      </w:r>
      <w:r>
        <w:t xml:space="preserve">. </w:t>
      </w:r>
      <w:r w:rsidR="00891544">
        <w:t xml:space="preserve">I am sure my future patients in the UK will benefit from this. </w:t>
      </w:r>
    </w:p>
    <w:p w14:paraId="1BD7A5C6" w14:textId="77777777" w:rsidR="007B1C9C" w:rsidRDefault="007B1C9C"/>
    <w:p w14:paraId="3B497455" w14:textId="6F29253E" w:rsidR="007376CE" w:rsidRDefault="00EB7D3F">
      <w:r>
        <w:rPr>
          <w:noProof/>
          <w:lang w:eastAsia="en-US"/>
        </w:rPr>
        <w:drawing>
          <wp:anchor distT="0" distB="0" distL="114300" distR="114300" simplePos="0" relativeHeight="251676672" behindDoc="0" locked="0" layoutInCell="1" allowOverlap="1" wp14:anchorId="53558CFB" wp14:editId="44D84FD7">
            <wp:simplePos x="0" y="0"/>
            <wp:positionH relativeFrom="column">
              <wp:posOffset>51435</wp:posOffset>
            </wp:positionH>
            <wp:positionV relativeFrom="paragraph">
              <wp:posOffset>2065655</wp:posOffset>
            </wp:positionV>
            <wp:extent cx="4914900" cy="2320925"/>
            <wp:effectExtent l="0" t="0" r="12700" b="0"/>
            <wp:wrapSquare wrapText="bothSides"/>
            <wp:docPr id="11" name="Picture 11" descr="Macintosh HD:Users:johncollin:Pictures:Photos Library.photoslibrary:resources:proxies:derivatives:41:00:412d:eiUflk41QEaiNpjELpUxKQ_thumb_41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johncollin:Pictures:Photos Library.photoslibrary:resources:proxies:derivatives:41:00:412d:eiUflk41QEaiNpjELpUxKQ_thumb_412d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6CE">
        <w:t>I am very grateful to Dr</w:t>
      </w:r>
      <w:r w:rsidR="00B11BA6">
        <w:t>.</w:t>
      </w:r>
      <w:r w:rsidR="007376CE">
        <w:t xml:space="preserve"> </w:t>
      </w:r>
      <w:proofErr w:type="spellStart"/>
      <w:r w:rsidR="007376CE">
        <w:t>Fernandes</w:t>
      </w:r>
      <w:proofErr w:type="spellEnd"/>
      <w:r w:rsidR="007376CE">
        <w:t xml:space="preserve"> and his colleagues for allowing me to care for and operate on </w:t>
      </w:r>
      <w:r w:rsidR="00812D62">
        <w:t>their</w:t>
      </w:r>
      <w:r w:rsidR="007376CE">
        <w:t xml:space="preserve"> patients and for providing excellent </w:t>
      </w:r>
      <w:r w:rsidR="00B53844">
        <w:t xml:space="preserve">training in </w:t>
      </w:r>
      <w:r w:rsidR="00C0514E">
        <w:t xml:space="preserve">both </w:t>
      </w:r>
      <w:r w:rsidR="00B53844">
        <w:t>surgical and non-surgical skills</w:t>
      </w:r>
      <w:r w:rsidR="00186C4C">
        <w:t xml:space="preserve">. </w:t>
      </w:r>
      <w:r w:rsidR="007376CE">
        <w:t>The</w:t>
      </w:r>
      <w:r w:rsidR="00DD6ACF">
        <w:t xml:space="preserve"> Faculty’s support of international f</w:t>
      </w:r>
      <w:r w:rsidR="007376CE">
        <w:t xml:space="preserve">ellows </w:t>
      </w:r>
      <w:r w:rsidR="00DD6ACF">
        <w:t xml:space="preserve">at UF Health </w:t>
      </w:r>
      <w:r w:rsidR="007376CE">
        <w:t>is to be commended in the face of increasing difficulties in securing visas and medical licensure.</w:t>
      </w:r>
      <w:r w:rsidR="00B8780D">
        <w:t xml:space="preserve"> </w:t>
      </w:r>
      <w:r w:rsidR="00891544">
        <w:t xml:space="preserve">I also </w:t>
      </w:r>
      <w:r w:rsidR="00D144B1">
        <w:t xml:space="preserve">wish to </w:t>
      </w:r>
      <w:r w:rsidR="00891544">
        <w:t>thank my trainers in the UK</w:t>
      </w:r>
      <w:r w:rsidR="00D144B1">
        <w:t xml:space="preserve">, Dr. </w:t>
      </w:r>
      <w:proofErr w:type="spellStart"/>
      <w:r w:rsidR="00D144B1">
        <w:t>Ceri</w:t>
      </w:r>
      <w:proofErr w:type="spellEnd"/>
      <w:r w:rsidR="00D144B1">
        <w:t xml:space="preserve"> Hughes and Prof.</w:t>
      </w:r>
      <w:r w:rsidR="00891544">
        <w:t xml:space="preserve"> Steven Thomas for their mentorship and encouragement with </w:t>
      </w:r>
      <w:r w:rsidR="00D144B1">
        <w:t>pursuing an international fellowship.</w:t>
      </w:r>
      <w:r w:rsidR="00891544">
        <w:t xml:space="preserve"> </w:t>
      </w:r>
      <w:r w:rsidR="00B8780D">
        <w:t xml:space="preserve">Most importantly, I would not have </w:t>
      </w:r>
      <w:r w:rsidR="00D144B1">
        <w:t>been able to undertake this f</w:t>
      </w:r>
      <w:r w:rsidR="00B8780D">
        <w:t>ellowship without the support of my wife</w:t>
      </w:r>
      <w:r w:rsidR="00C63458">
        <w:t xml:space="preserve"> who agreed to</w:t>
      </w:r>
      <w:r w:rsidR="004B6C4B">
        <w:t xml:space="preserve"> take time out from her career,</w:t>
      </w:r>
      <w:r w:rsidR="00D144B1">
        <w:t xml:space="preserve"> travel with me and</w:t>
      </w:r>
      <w:r w:rsidR="00700B19">
        <w:t xml:space="preserve"> </w:t>
      </w:r>
      <w:r w:rsidR="001C6236">
        <w:t>give birth to an American baby</w:t>
      </w:r>
      <w:r w:rsidR="00C51FD6">
        <w:t xml:space="preserve"> (Figure 7)</w:t>
      </w:r>
      <w:r w:rsidR="001C6236">
        <w:t>; f</w:t>
      </w:r>
      <w:r w:rsidR="004B6C4B">
        <w:t>ortunately</w:t>
      </w:r>
      <w:r w:rsidR="00C63458">
        <w:t xml:space="preserve"> our </w:t>
      </w:r>
      <w:r w:rsidR="00C51FD6">
        <w:t xml:space="preserve">employee </w:t>
      </w:r>
      <w:r w:rsidR="00C63458">
        <w:t>health insurance covered the $26 00</w:t>
      </w:r>
      <w:r w:rsidR="00B75DCE">
        <w:t>0 bill for a routine delivery.</w:t>
      </w:r>
    </w:p>
    <w:p w14:paraId="3BC31AB9" w14:textId="397BB5CF" w:rsidR="009D4964" w:rsidRDefault="00EB7D3F" w:rsidP="00940021">
      <w:pPr>
        <w:pStyle w:val="Caption"/>
      </w:pPr>
      <w:r>
        <w:t xml:space="preserve">Figure 6. </w:t>
      </w:r>
      <w:proofErr w:type="gramStart"/>
      <w:r>
        <w:t xml:space="preserve">The UF Health Jacksonville OMFS department with visiting Professor Dr. Rodolfo </w:t>
      </w:r>
      <w:proofErr w:type="spellStart"/>
      <w:r>
        <w:t>Asensio</w:t>
      </w:r>
      <w:proofErr w:type="spellEnd"/>
      <w:r>
        <w:t>.</w:t>
      </w:r>
      <w:proofErr w:type="gramEnd"/>
    </w:p>
    <w:p w14:paraId="260CF568" w14:textId="61F10F05" w:rsidR="009D4964" w:rsidRDefault="009D4964" w:rsidP="004963FA"/>
    <w:p w14:paraId="10B4CD27" w14:textId="77777777" w:rsidR="00AE7F2F" w:rsidRDefault="00AE7F2F" w:rsidP="00AE7F2F">
      <w:pPr>
        <w:pStyle w:val="Caption"/>
      </w:pPr>
    </w:p>
    <w:p w14:paraId="77331A6B" w14:textId="15433DC3" w:rsidR="00C51FD6" w:rsidRDefault="00C51FD6" w:rsidP="00C51FD6">
      <w:pPr>
        <w:keepNext/>
      </w:pPr>
    </w:p>
    <w:p w14:paraId="5A2F64A1" w14:textId="20A158EE" w:rsidR="004963FA" w:rsidRPr="004963FA" w:rsidRDefault="00AE7F2F" w:rsidP="00C51FD6">
      <w:pPr>
        <w:pStyle w:val="Caption"/>
      </w:pPr>
      <w:r>
        <w:rPr>
          <w:noProof/>
          <w:sz w:val="20"/>
          <w:szCs w:val="20"/>
          <w:lang w:eastAsia="en-US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496E987" wp14:editId="6E7EFA69">
                <wp:simplePos x="0" y="0"/>
                <wp:positionH relativeFrom="column">
                  <wp:posOffset>51435</wp:posOffset>
                </wp:positionH>
                <wp:positionV relativeFrom="paragraph">
                  <wp:posOffset>43180</wp:posOffset>
                </wp:positionV>
                <wp:extent cx="3275965" cy="3088005"/>
                <wp:effectExtent l="0" t="0" r="635" b="10795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5965" cy="3088005"/>
                          <a:chOff x="0" y="0"/>
                          <a:chExt cx="3275965" cy="3088005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Macintosh HD:Users:johncollin:Pictures:Photos Library.photoslibrary:resources:proxies:derivatives:3b:00:3b2c:KhndmtfATUKCGHPVKhsV1Q_thumb_3b2c.jp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965" cy="276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" name="Text Box 29"/>
                        <wps:cNvSpPr txBox="1"/>
                        <wps:spPr>
                          <a:xfrm>
                            <a:off x="0" y="2827020"/>
                            <a:ext cx="3275965" cy="26098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4A54369E" w14:textId="729658AD" w:rsidR="00EB7D3F" w:rsidRPr="005E2033" w:rsidRDefault="00EB7D3F" w:rsidP="00AE7F2F">
                              <w:pPr>
                                <w:pStyle w:val="Caption"/>
                                <w:rPr>
                                  <w:noProof/>
                                  <w:lang w:eastAsia="en-US"/>
                                </w:rPr>
                              </w:pPr>
                              <w:r>
                                <w:t xml:space="preserve">Figure 7. </w:t>
                              </w:r>
                              <w:proofErr w:type="gramStart"/>
                              <w:r>
                                <w:t>At home with the 26k dollar baby.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" o:spid="_x0000_s1049" style="position:absolute;margin-left:4.05pt;margin-top:3.4pt;width:257.95pt;height:243.15pt;z-index:251675648" coordsize="3275965,308800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">
                <v:shape id="Picture 14" o:spid="_x0000_s1050" type="#_x0000_t75" alt="Macintosh HD:Users:johncollin:Pictures:Photos Library.photoslibrary:resources:proxies:derivatives:3b:00:3b2c:KhndmtfATUKCGHPVKhsV1Q_thumb_3b2c.jpg" style="position:absolute;width:3275965;height:27698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gN&#10;iZjCAAAA2wAAAA8AAABkcnMvZG93bnJldi54bWxET02LwjAQvS/4H8II3tZUcUWrUUQQRHYPuiJ6&#10;G5qxKTaT0sTa3V+/EYS9zeN9znzZ2lI0VPvCsYJBPwFBnDldcK7g+L15n4DwAVlj6ZgU/JCH5aLz&#10;NsdUuwfvqTmEXMQQ9ikqMCFUqZQ+M2TR911FHLmrqy2GCOtc6hofMdyWcpgkY2mx4NhgsKK1oex2&#10;uFsFv9N2d5HXXJvmY/B5Tsrhl2xOSvW67WoGIlAb/sUv91bH+SN4/hIPkIs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oDYmYwgAAANsAAAAPAAAAAAAAAAAAAAAAAJwCAABk&#10;cnMvZG93bnJldi54bWxQSwUGAAAAAAQABAD3AAAAiwMAAAAA&#10;">
                  <v:imagedata r:id="rId22" o:title="KhndmtfATUKCGHPVKhsV1Q_thumb_3b2c.jpg"/>
                  <v:path arrowok="t"/>
                </v:shape>
                <v:shape id="Text Box 29" o:spid="_x0000_s1051" type="#_x0000_t202" style="position:absolute;top:2827020;width:3275965;height:2609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J/jmxgAA&#10;ANsAAAAPAAAAZHJzL2Rvd25yZXYueG1sRI9BawIxFITvQv9DeAUvotlakboaRaRC24t068XbY/Pc&#10;rG5eliSr23/fFAo9DjPzDbPa9LYRN/KhdqzgaZKBIC6drrlScPzaj19AhIissXFMCr4pwGb9MFhh&#10;rt2dP+lWxEokCIccFZgY21zKUBqyGCauJU7e2XmLMUlfSe3xnuC2kdMsm0uLNacFgy3tDJXXorMK&#10;DrPTwYy68+vHdvbs34/dbn6pCqWGj/12CSJSH//Df+03rWC6gN8v6QfI9Q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JJ/jmxgAAANsAAAAPAAAAAAAAAAAAAAAAAJcCAABkcnMv&#10;ZG93bnJldi54bWxQSwUGAAAAAAQABAD1AAAAigMAAAAA&#10;" stroked="f">
                  <v:textbox style="mso-fit-shape-to-text:t" inset="0,0,0,0">
                    <w:txbxContent>
                      <w:p w14:paraId="4A54369E" w14:textId="729658AD" w:rsidR="00EB7D3F" w:rsidRPr="005E2033" w:rsidRDefault="00EB7D3F" w:rsidP="00AE7F2F">
                        <w:pPr>
                          <w:pStyle w:val="Caption"/>
                          <w:rPr>
                            <w:noProof/>
                            <w:lang w:eastAsia="en-US"/>
                          </w:rPr>
                        </w:pPr>
                        <w:r>
                          <w:t xml:space="preserve">Figure 7. </w:t>
                        </w:r>
                        <w:proofErr w:type="gramStart"/>
                        <w:r>
                          <w:t>At home with the 26k dollar baby.</w:t>
                        </w:r>
                        <w:proofErr w:type="gramEnd"/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51FD6">
        <w:t>.</w:t>
      </w:r>
    </w:p>
    <w:p w14:paraId="00C29A4F" w14:textId="5464230C" w:rsidR="00AE7F2F" w:rsidRDefault="00AE7F2F">
      <w:pPr>
        <w:rPr>
          <w:sz w:val="20"/>
          <w:szCs w:val="20"/>
          <w:lang w:val="en-GB"/>
        </w:rPr>
      </w:pPr>
    </w:p>
    <w:sectPr w:rsidR="00AE7F2F" w:rsidSect="00E40B75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408"/>
    <w:rsid w:val="0004128F"/>
    <w:rsid w:val="000416AF"/>
    <w:rsid w:val="0005162B"/>
    <w:rsid w:val="000D1CD1"/>
    <w:rsid w:val="00186C4C"/>
    <w:rsid w:val="001C6236"/>
    <w:rsid w:val="002453AD"/>
    <w:rsid w:val="002744A2"/>
    <w:rsid w:val="00283C75"/>
    <w:rsid w:val="00472AB3"/>
    <w:rsid w:val="004963FA"/>
    <w:rsid w:val="004B6C4B"/>
    <w:rsid w:val="00556017"/>
    <w:rsid w:val="00581FAE"/>
    <w:rsid w:val="005F3408"/>
    <w:rsid w:val="00621216"/>
    <w:rsid w:val="006713E7"/>
    <w:rsid w:val="00682FDC"/>
    <w:rsid w:val="00685750"/>
    <w:rsid w:val="00700B19"/>
    <w:rsid w:val="00736A7A"/>
    <w:rsid w:val="007376CE"/>
    <w:rsid w:val="0074154D"/>
    <w:rsid w:val="007B1C9C"/>
    <w:rsid w:val="00812D62"/>
    <w:rsid w:val="008204D7"/>
    <w:rsid w:val="00826896"/>
    <w:rsid w:val="00826B7F"/>
    <w:rsid w:val="008556D7"/>
    <w:rsid w:val="00857E61"/>
    <w:rsid w:val="008640E2"/>
    <w:rsid w:val="00882A01"/>
    <w:rsid w:val="00891544"/>
    <w:rsid w:val="008A064C"/>
    <w:rsid w:val="008A6C8E"/>
    <w:rsid w:val="008C083C"/>
    <w:rsid w:val="008C2DB8"/>
    <w:rsid w:val="00940021"/>
    <w:rsid w:val="009D4964"/>
    <w:rsid w:val="00AE7F2F"/>
    <w:rsid w:val="00AF3457"/>
    <w:rsid w:val="00B11BA6"/>
    <w:rsid w:val="00B45718"/>
    <w:rsid w:val="00B53844"/>
    <w:rsid w:val="00B75DCE"/>
    <w:rsid w:val="00B8780D"/>
    <w:rsid w:val="00C0514E"/>
    <w:rsid w:val="00C51FD6"/>
    <w:rsid w:val="00C63458"/>
    <w:rsid w:val="00C71223"/>
    <w:rsid w:val="00CA4B73"/>
    <w:rsid w:val="00CF52B6"/>
    <w:rsid w:val="00D144B1"/>
    <w:rsid w:val="00D31388"/>
    <w:rsid w:val="00D97F63"/>
    <w:rsid w:val="00DD0737"/>
    <w:rsid w:val="00DD6ACF"/>
    <w:rsid w:val="00E40B75"/>
    <w:rsid w:val="00EB7D3F"/>
    <w:rsid w:val="00EE3CF4"/>
    <w:rsid w:val="00EF2FD6"/>
    <w:rsid w:val="00F16370"/>
    <w:rsid w:val="00F72AF1"/>
    <w:rsid w:val="00FF2AE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488AC51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16370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n-GB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53A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53AD"/>
    <w:rPr>
      <w:rFonts w:ascii="Lucida Grande" w:hAnsi="Lucida Grande" w:cs="Lucida Grande"/>
      <w:sz w:val="18"/>
      <w:szCs w:val="18"/>
      <w:lang w:val="en-US"/>
    </w:rPr>
  </w:style>
  <w:style w:type="paragraph" w:styleId="Caption">
    <w:name w:val="caption"/>
    <w:basedOn w:val="Normal"/>
    <w:next w:val="Normal"/>
    <w:uiPriority w:val="35"/>
    <w:unhideWhenUsed/>
    <w:qFormat/>
    <w:rsid w:val="002453AD"/>
    <w:pPr>
      <w:spacing w:after="200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16370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n-GB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53A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53AD"/>
    <w:rPr>
      <w:rFonts w:ascii="Lucida Grande" w:hAnsi="Lucida Grande" w:cs="Lucida Grande"/>
      <w:sz w:val="18"/>
      <w:szCs w:val="18"/>
      <w:lang w:val="en-US"/>
    </w:rPr>
  </w:style>
  <w:style w:type="paragraph" w:styleId="Caption">
    <w:name w:val="caption"/>
    <w:basedOn w:val="Normal"/>
    <w:next w:val="Normal"/>
    <w:uiPriority w:val="35"/>
    <w:unhideWhenUsed/>
    <w:qFormat/>
    <w:rsid w:val="002453AD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12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01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1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57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92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44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7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0.jpeg"/><Relationship Id="rId21" Type="http://schemas.openxmlformats.org/officeDocument/2006/relationships/image" Target="media/image11.jpeg"/><Relationship Id="rId22" Type="http://schemas.openxmlformats.org/officeDocument/2006/relationships/image" Target="media/image18.jpeg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806</Words>
  <Characters>4596</Characters>
  <Application>Microsoft Macintosh Word</Application>
  <DocSecurity>0</DocSecurity>
  <Lines>38</Lines>
  <Paragraphs>10</Paragraphs>
  <ScaleCrop>false</ScaleCrop>
  <Company/>
  <LinksUpToDate>false</LinksUpToDate>
  <CharactersWithSpaces>5392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Collin</dc:creator>
  <cp:keywords/>
  <dc:description/>
  <cp:lastModifiedBy>John Collin</cp:lastModifiedBy>
  <cp:revision>3</cp:revision>
  <dcterms:created xsi:type="dcterms:W3CDTF">2019-07-07T00:16:00Z</dcterms:created>
  <dcterms:modified xsi:type="dcterms:W3CDTF">2019-07-07T00:25:00Z</dcterms:modified>
</cp:coreProperties>
</file>